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91BE2" w:rsidRPr="00027E03" w14:paraId="3222BDE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B7550" w14:textId="77777777" w:rsidR="00491BE2" w:rsidRPr="00C57431" w:rsidRDefault="00491BE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F105F3E" w14:textId="77777777" w:rsidR="00491BE2" w:rsidRPr="00C57431" w:rsidRDefault="00491BE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91BE2" w:rsidRPr="00027E03" w14:paraId="1558B0B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CA587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844AA" wp14:editId="424F025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0611C9D" w14:textId="4F8C33E2" w:rsidR="00491BE2" w:rsidRPr="00102A72" w:rsidRDefault="00A2156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15844A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0611C9D" w14:textId="4F8C33E2" w:rsidR="00491BE2" w:rsidRPr="00102A72" w:rsidRDefault="00A2156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1A134E" wp14:editId="3F6384A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427708" w14:textId="796C6C85" w:rsidR="00491BE2" w:rsidRPr="00027E03" w:rsidRDefault="00491BE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0DD2DF8" w14:textId="77777777" w:rsidR="00491BE2" w:rsidRPr="00102A72" w:rsidRDefault="00491BE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6C1A134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427708" w14:textId="796C6C85" w:rsidR="00491BE2" w:rsidRPr="00027E03" w:rsidRDefault="00491BE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0DD2DF8" w14:textId="77777777" w:rsidR="00491BE2" w:rsidRPr="00102A72" w:rsidRDefault="00491BE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C71EFC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1FC759A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D38566F" w14:textId="70E2D4A1" w:rsidR="00491BE2" w:rsidRPr="00C57431" w:rsidRDefault="00491BE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 w:rsidR="00A2156E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491BE2" w:rsidRPr="00027E03" w14:paraId="0A9D9BA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07F3B" w14:textId="77777777" w:rsidR="00491BE2" w:rsidRPr="00C57431" w:rsidRDefault="00491BE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91BE2" w:rsidRPr="00027E03" w14:paraId="47C1307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834DF" w14:textId="77777777" w:rsidR="00491BE2" w:rsidRPr="00C57431" w:rsidRDefault="00491BE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2B1090">
              <w:rPr>
                <w:rFonts w:ascii="Arial" w:hAnsi="Arial" w:cs="Arial"/>
                <w:noProof/>
                <w:szCs w:val="24"/>
              </w:rPr>
              <w:t>4162.010.26.1.3437-2025</w:t>
            </w:r>
          </w:p>
        </w:tc>
      </w:tr>
      <w:tr w:rsidR="00491BE2" w:rsidRPr="00027E03" w14:paraId="745AC2E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E37AD" w14:textId="77777777" w:rsidR="00491BE2" w:rsidRPr="00C57431" w:rsidRDefault="00491BE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B1090">
              <w:rPr>
                <w:rFonts w:ascii="Arial" w:hAnsi="Arial" w:cs="Arial"/>
                <w:noProof/>
                <w:szCs w:val="24"/>
              </w:rPr>
              <w:t>JOHN SEBASTIAN VALENCIA MORALES</w:t>
            </w:r>
          </w:p>
        </w:tc>
      </w:tr>
      <w:tr w:rsidR="00491BE2" w:rsidRPr="00027E03" w14:paraId="08CC2E7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34C8A" w14:textId="77777777" w:rsidR="00491BE2" w:rsidRPr="00C57431" w:rsidRDefault="00491BE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1.144.049.877</w:t>
            </w:r>
          </w:p>
        </w:tc>
      </w:tr>
      <w:tr w:rsidR="00491BE2" w:rsidRPr="00027E03" w14:paraId="76F4891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F4707" w14:textId="77777777" w:rsidR="00491BE2" w:rsidRPr="00C57431" w:rsidRDefault="00491BE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91BE2" w:rsidRPr="00027E03" w14:paraId="650CA3A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B53DA" w14:textId="77777777" w:rsidR="00491BE2" w:rsidRPr="00C57431" w:rsidRDefault="00491BE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91BE2" w:rsidRPr="00027E03" w14:paraId="50B2F12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EB56D" w14:textId="77777777" w:rsidR="00491BE2" w:rsidRPr="00C57431" w:rsidRDefault="00491BE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2B109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491BE2" w:rsidRPr="00027E03" w14:paraId="302627B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B8910" w14:textId="77777777" w:rsidR="00491BE2" w:rsidRPr="00C57431" w:rsidRDefault="00491BE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  <w:bookmarkStart w:id="0" w:name="_GoBack"/>
        <w:bookmarkEnd w:id="0"/>
      </w:tr>
      <w:tr w:rsidR="00491BE2" w:rsidRPr="00027E03" w14:paraId="4E0E0F3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E8FE4" w14:textId="77777777" w:rsidR="00491BE2" w:rsidRPr="00C57431" w:rsidRDefault="00491BE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0972F3B3" w14:textId="77777777" w:rsidR="00491BE2" w:rsidRPr="00C57431" w:rsidRDefault="00491BE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B1090">
              <w:rPr>
                <w:rFonts w:ascii="Arial" w:hAnsi="Arial" w:cs="Arial"/>
                <w:noProof/>
                <w:szCs w:val="24"/>
              </w:rPr>
              <w:t>24/sept/2025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BD3A6" w14:textId="77777777" w:rsidR="00491BE2" w:rsidRPr="00C57431" w:rsidRDefault="00491BE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6CF354EE" w14:textId="30B259BF" w:rsidR="00491BE2" w:rsidRPr="00C57431" w:rsidRDefault="0055275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CC6B39">
              <w:rPr>
                <w:rFonts w:ascii="Arial" w:hAnsi="Arial" w:cs="Arial"/>
                <w:noProof/>
                <w:szCs w:val="24"/>
              </w:rPr>
              <w:t>/oct</w:t>
            </w:r>
            <w:r w:rsidR="00491BE2" w:rsidRPr="002B1090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491BE2" w:rsidRPr="00027E03" w14:paraId="4EBDD82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9B7D3" w14:textId="77777777" w:rsidR="00491BE2" w:rsidRPr="00C57431" w:rsidRDefault="00491BE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91BE2" w:rsidRPr="00027E03" w14:paraId="4C59C6B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9C9A6" w14:textId="77777777" w:rsidR="00491BE2" w:rsidRPr="00C57431" w:rsidRDefault="00491BE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91BE2" w:rsidRPr="00027E03" w14:paraId="61CCB8E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9130E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91BE2" w:rsidRPr="00027E03" w14:paraId="1E16372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D83CE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91BE2" w:rsidRPr="00027E03" w14:paraId="654D927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F7BCF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91BE2" w:rsidRPr="00027E03" w14:paraId="461CEDA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87FAC" w14:textId="77777777" w:rsidR="00491BE2" w:rsidRPr="00C57431" w:rsidRDefault="00491BE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46DC46" w14:textId="77777777" w:rsidR="00491BE2" w:rsidRPr="00C57431" w:rsidRDefault="00491BE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347D4DC2" w14:textId="77777777" w:rsidR="00491BE2" w:rsidRPr="00C57431" w:rsidRDefault="00491BE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1BE2" w:rsidRPr="00027E03" w14:paraId="03BEC4B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85056" w14:textId="11D07471" w:rsidR="00491BE2" w:rsidRPr="0055275A" w:rsidRDefault="00491BE2" w:rsidP="005527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B109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91BE2" w:rsidRPr="00027E03" w14:paraId="50E8BF9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C7EC9" w14:textId="77777777" w:rsidR="00491BE2" w:rsidRPr="00C57431" w:rsidRDefault="00491BE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91BE2" w:rsidRPr="00027E03" w14:paraId="325EF68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B8E4E" w14:textId="77777777" w:rsidR="00491BE2" w:rsidRPr="00C57431" w:rsidRDefault="00491BE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491BE2" w:rsidRPr="00027E03" w14:paraId="7EEB0DF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3F7EE" w14:textId="77777777" w:rsidR="00491BE2" w:rsidRPr="00C57431" w:rsidRDefault="00491BE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91BE2" w:rsidRPr="00027E03" w14:paraId="5A090EB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91BE2" w:rsidRPr="00C57431" w14:paraId="1562098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4D3BF" w14:textId="77777777" w:rsidR="00491BE2" w:rsidRPr="00C57431" w:rsidRDefault="00491BE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4BBFBA8" w14:textId="77777777" w:rsidR="00491BE2" w:rsidRPr="00C57431" w:rsidRDefault="00491BE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B261DA" w14:textId="77777777" w:rsidR="00491BE2" w:rsidRPr="00C57431" w:rsidRDefault="00491BE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60D1EB" w14:textId="77777777" w:rsidR="00491BE2" w:rsidRPr="00C57431" w:rsidRDefault="00491BE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91BE2" w:rsidRPr="00C57431" w14:paraId="52C96BD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143BC2" w14:textId="77777777" w:rsidR="00491BE2" w:rsidRPr="00C57431" w:rsidRDefault="00491BE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4578C3" w14:textId="77777777" w:rsidR="00491BE2" w:rsidRPr="00C57431" w:rsidRDefault="00491BE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36B146" w14:textId="77777777" w:rsidR="00491BE2" w:rsidRPr="00C57431" w:rsidRDefault="00491BE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D3B9B80" w14:textId="77777777" w:rsidR="00491BE2" w:rsidRPr="00C57431" w:rsidRDefault="00491BE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91BE2" w:rsidRPr="00C57431" w14:paraId="0F5F20D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3C12D8" w14:textId="77777777" w:rsidR="00491BE2" w:rsidRPr="00C57431" w:rsidRDefault="00491BE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ABB139" w14:textId="77777777" w:rsidR="00491BE2" w:rsidRPr="00C57431" w:rsidRDefault="00491BE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BABFDB" w14:textId="77777777" w:rsidR="00491BE2" w:rsidRPr="00C57431" w:rsidRDefault="00491BE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8DBEA10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AF4579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1BE2" w:rsidRPr="00027E03" w14:paraId="692973B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77C6C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70BCF633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3E00DC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91BE2" w:rsidRPr="00C57431" w14:paraId="5E24F63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3B4FE" w14:textId="77777777" w:rsidR="00491BE2" w:rsidRPr="00C57431" w:rsidRDefault="00491BE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33292C" w14:textId="77777777" w:rsidR="00491BE2" w:rsidRPr="00C57431" w:rsidRDefault="00491BE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BF5FF6" w14:textId="77777777" w:rsidR="00491BE2" w:rsidRPr="00C57431" w:rsidRDefault="00491BE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15E8C" w14:textId="77777777" w:rsidR="00491BE2" w:rsidRPr="00C57431" w:rsidRDefault="00491BE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91BE2" w:rsidRPr="00C57431" w14:paraId="0E65D25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05FE75" w14:textId="77777777" w:rsidR="00491BE2" w:rsidRPr="00C57431" w:rsidRDefault="00491BE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FFB8FA" w14:textId="45D4EE5D" w:rsidR="00491BE2" w:rsidRPr="00C57431" w:rsidRDefault="00491BE2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A6AD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682CEE" w14:textId="5B0274FB" w:rsidR="00491BE2" w:rsidRPr="00C57431" w:rsidRDefault="00491BE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2156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9085B2" w14:textId="140AF9DE" w:rsidR="00491BE2" w:rsidRPr="00C57431" w:rsidRDefault="00491BE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="0055275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342EA75" w14:textId="77777777" w:rsidR="00491BE2" w:rsidRPr="00C57431" w:rsidRDefault="00491B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1BE2" w:rsidRPr="00027E03" w14:paraId="33052B0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89B20" w14:textId="77777777" w:rsidR="00491BE2" w:rsidRPr="00C57431" w:rsidRDefault="00491BE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A74198D" w14:textId="77777777" w:rsidR="00491BE2" w:rsidRPr="00C57431" w:rsidRDefault="00491BE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91BE2" w:rsidRPr="00027E03" w14:paraId="6A53D4E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D8ED" w14:textId="77777777" w:rsidR="00491BE2" w:rsidRPr="00C57431" w:rsidRDefault="00491BE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EE214" w14:textId="77777777" w:rsidR="00491BE2" w:rsidRPr="00C57431" w:rsidRDefault="00491BE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91BE2" w:rsidRPr="00027E03" w14:paraId="2AD95DE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BB89A" w14:textId="77777777" w:rsidR="00491BE2" w:rsidRPr="00C57431" w:rsidRDefault="00491BE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B85B59A" w14:textId="77777777" w:rsidR="00491BE2" w:rsidRPr="00C57431" w:rsidRDefault="00491BE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49D9F" w14:textId="77777777" w:rsidR="00491BE2" w:rsidRPr="00C57431" w:rsidRDefault="00491BE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6FE44F" w14:textId="2651D8DE" w:rsidR="00491BE2" w:rsidRPr="00A2156E" w:rsidRDefault="00491BE2" w:rsidP="0055275A">
            <w:pPr>
              <w:tabs>
                <w:tab w:val="left" w:pos="2579"/>
                <w:tab w:val="center" w:pos="3383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</w:t>
            </w:r>
            <w:r w:rsidRPr="0055275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A2156E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9494090083</w:t>
            </w:r>
          </w:p>
          <w:p w14:paraId="0A9674CF" w14:textId="06842704" w:rsidR="00491BE2" w:rsidRPr="00A2156E" w:rsidRDefault="00491BE2">
            <w:pPr>
              <w:rPr>
                <w:rFonts w:ascii="Arial" w:hAnsi="Arial" w:cs="Arial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1907279864</w:t>
            </w:r>
          </w:p>
          <w:p w14:paraId="490BCEF6" w14:textId="615A0C6D" w:rsidR="00491BE2" w:rsidRPr="00A2156E" w:rsidRDefault="00491BE2">
            <w:pPr>
              <w:rPr>
                <w:rFonts w:ascii="Arial" w:hAnsi="Arial" w:cs="Arial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55275A" w:rsidRPr="00A2156E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650FA22F" w14:textId="562F5F49" w:rsidR="00491BE2" w:rsidRPr="00A2156E" w:rsidRDefault="00491BE2">
            <w:pPr>
              <w:rPr>
                <w:rFonts w:ascii="Arial" w:hAnsi="Arial" w:cs="Arial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5275A" w:rsidRPr="00A2156E">
              <w:rPr>
                <w:rFonts w:ascii="Arial" w:hAnsi="Arial" w:cs="Arial"/>
                <w:sz w:val="24"/>
                <w:szCs w:val="24"/>
              </w:rPr>
              <w:t>0</w:t>
            </w:r>
            <w:r w:rsidR="00A2156E" w:rsidRPr="00A2156E">
              <w:rPr>
                <w:rFonts w:ascii="Arial" w:hAnsi="Arial" w:cs="Arial"/>
                <w:sz w:val="24"/>
                <w:szCs w:val="24"/>
              </w:rPr>
              <w:t>6</w:t>
            </w:r>
            <w:r w:rsidR="0055275A" w:rsidRPr="00A2156E">
              <w:rPr>
                <w:rFonts w:ascii="Arial" w:hAnsi="Arial" w:cs="Arial"/>
                <w:sz w:val="24"/>
                <w:szCs w:val="24"/>
              </w:rPr>
              <w:t>/1</w:t>
            </w:r>
            <w:r w:rsidR="00A2156E" w:rsidRPr="00A2156E">
              <w:rPr>
                <w:rFonts w:ascii="Arial" w:hAnsi="Arial" w:cs="Arial"/>
                <w:sz w:val="24"/>
                <w:szCs w:val="24"/>
              </w:rPr>
              <w:t>1</w:t>
            </w:r>
            <w:r w:rsidR="0055275A" w:rsidRPr="00A2156E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23CDD7B7" w14:textId="36E74926" w:rsidR="00491BE2" w:rsidRPr="00C57431" w:rsidRDefault="00491BE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t xml:space="preserve">Periodo de pago de la seguridad </w:t>
            </w:r>
            <w:r w:rsidR="00A2156E" w:rsidRPr="00A2156E">
              <w:rPr>
                <w:rFonts w:ascii="Arial" w:hAnsi="Arial" w:cs="Arial"/>
                <w:sz w:val="24"/>
                <w:szCs w:val="24"/>
              </w:rPr>
              <w:t>social: OCTUBRE</w:t>
            </w:r>
            <w:r w:rsidR="0055275A" w:rsidRPr="00A2156E">
              <w:rPr>
                <w:rFonts w:ascii="Arial" w:hAnsi="Arial" w:cs="Arial"/>
                <w:sz w:val="24"/>
                <w:szCs w:val="24"/>
              </w:rPr>
              <w:t xml:space="preserve"> - 2025</w:t>
            </w:r>
          </w:p>
        </w:tc>
      </w:tr>
      <w:tr w:rsidR="00491BE2" w:rsidRPr="00027E03" w14:paraId="5CE2794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31E68" w14:textId="40869937" w:rsidR="00491BE2" w:rsidRPr="0055275A" w:rsidRDefault="00491BE2" w:rsidP="00A171D1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55275A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N/A</w:t>
            </w:r>
          </w:p>
        </w:tc>
      </w:tr>
      <w:tr w:rsidR="00491BE2" w:rsidRPr="00027E03" w14:paraId="6450ED8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3C8F2" w14:textId="77777777" w:rsidR="00491BE2" w:rsidRPr="00C57431" w:rsidRDefault="00491BE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91BE2" w:rsidRPr="00027E03" w14:paraId="7BC5100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5AA44" w14:textId="77777777" w:rsidR="00491BE2" w:rsidRDefault="00491BE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35852BB2" w14:textId="77777777" w:rsidR="0055275A" w:rsidRPr="00C57431" w:rsidRDefault="0055275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751B218" w14:textId="77777777" w:rsidR="00491BE2" w:rsidRPr="00C57431" w:rsidRDefault="00491BE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B1090">
              <w:rPr>
                <w:noProof/>
                <w:sz w:val="24"/>
                <w:szCs w:val="24"/>
              </w:rPr>
              <w:t>4162.010.26.1.3437-2025</w:t>
            </w:r>
          </w:p>
          <w:p w14:paraId="242A0FD2" w14:textId="77777777" w:rsidR="00491BE2" w:rsidRPr="00C57431" w:rsidRDefault="00491BE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7CADC19A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las actividades formativas facilitando los procesos en el sistema educativo de comunas y corregimientos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14:paraId="30E93ABD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1AAC400" w14:textId="37909FD0" w:rsidR="0055275A" w:rsidRPr="00A2156E" w:rsidRDefault="0055275A" w:rsidP="00552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en la ejecución de las actividades   deportivas en el ámbito escolar con una actividad recreativa donde los estudiantes del grado 4to de la institución educativa Carlos Holguín </w:t>
            </w:r>
            <w:proofErr w:type="spellStart"/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Lloreda</w:t>
            </w:r>
            <w:proofErr w:type="spellEnd"/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comuna 17 realizaron circuitos de entrenamiento para fortalecer huesos y músculos.</w:t>
            </w:r>
          </w:p>
          <w:p w14:paraId="2FB1FC32" w14:textId="0F2DE96D" w:rsidR="0055275A" w:rsidRPr="00A2156E" w:rsidRDefault="0055275A" w:rsidP="0055275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282C099" w14:textId="77777777" w:rsidR="0055275A" w:rsidRPr="00A2156E" w:rsidRDefault="0055275A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E7F3FFF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7C6275F" w14:textId="77777777" w:rsidR="0055275A" w:rsidRPr="00A2156E" w:rsidRDefault="0055275A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31966A" w14:textId="2375F0D7" w:rsidR="00A2156E" w:rsidRPr="00A2156E" w:rsidRDefault="00A2156E" w:rsidP="00A2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Durante este periodo el contratista no fue requerido para desarrollar actividades vinculadas al cumplimiento de la obligación.</w:t>
            </w:r>
          </w:p>
          <w:p w14:paraId="72C70395" w14:textId="5F199929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CAE8F7F" w14:textId="77777777" w:rsidR="00A2156E" w:rsidRPr="00A2156E" w:rsidRDefault="00A2156E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E16556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CF977F8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907597D" w14:textId="77777777" w:rsidR="00A2156E" w:rsidRPr="00A2156E" w:rsidRDefault="0055275A" w:rsidP="00A2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A2156E"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 el registro de asistencia de los beneficiarios del grado 4to en la institución educativa Carlos Holguín </w:t>
            </w:r>
            <w:proofErr w:type="spellStart"/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Lloreda</w:t>
            </w:r>
            <w:proofErr w:type="spellEnd"/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comuna 17, para posteriormente ser registrados en la plataforma SIDER del programa deporte escolar y universitario.</w:t>
            </w:r>
          </w:p>
          <w:p w14:paraId="16AA3B0F" w14:textId="1C75B579" w:rsidR="0055275A" w:rsidRPr="00A2156E" w:rsidRDefault="0055275A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78D7E14" w14:textId="77777777" w:rsidR="0055275A" w:rsidRPr="00A2156E" w:rsidRDefault="0055275A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7C5C3C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02EB1615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4555581" w14:textId="0C2DC274" w:rsidR="0055275A" w:rsidRPr="00A2156E" w:rsidRDefault="00A2156E" w:rsidP="006836AE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Durante este periodo el contratista no fue requerido para desarrollar actividades vinculadas al cumplimiento de la obligación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5D03326A" w14:textId="77777777" w:rsidR="00A2156E" w:rsidRPr="00A2156E" w:rsidRDefault="00A2156E" w:rsidP="006836AE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9717AEB" w14:textId="77777777" w:rsidR="00A2156E" w:rsidRPr="00A2156E" w:rsidRDefault="00A2156E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FBAE485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0FDD8156" w14:textId="77777777" w:rsidR="00491BE2" w:rsidRPr="00A2156E" w:rsidRDefault="00491BE2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8D97DC0" w14:textId="39F365EA" w:rsidR="00A2156E" w:rsidRPr="00A2156E" w:rsidRDefault="0055275A" w:rsidP="00A2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A2156E"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apoyo </w:t>
            </w:r>
            <w:r w:rsidR="000F09CB">
              <w:rPr>
                <w:rFonts w:ascii="Arial" w:eastAsia="Arial" w:hAnsi="Arial" w:cs="Arial"/>
                <w:color w:val="000000"/>
                <w:sz w:val="24"/>
                <w:szCs w:val="24"/>
              </w:rPr>
              <w:t>con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el cargue al drive de</w:t>
            </w:r>
            <w:r w:rsidR="000F09CB">
              <w:rPr>
                <w:rFonts w:ascii="Arial" w:eastAsia="Arial" w:hAnsi="Arial" w:cs="Arial"/>
                <w:color w:val="000000"/>
                <w:sz w:val="24"/>
                <w:szCs w:val="24"/>
              </w:rPr>
              <w:t>l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documento del sistema de acción de calidad</w:t>
            </w:r>
            <w:r w:rsidR="000F09C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F21 solicitado por el programa Deporte Escolar y Universitario para este periodo</w:t>
            </w:r>
            <w:r w:rsid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5838B4FA" w14:textId="52B3C34E" w:rsidR="0055275A" w:rsidRPr="00A2156E" w:rsidRDefault="0055275A" w:rsidP="005527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51D8309" w14:textId="77777777" w:rsidR="0055275A" w:rsidRPr="00A2156E" w:rsidRDefault="0055275A" w:rsidP="006836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B78181" w14:textId="77777777" w:rsidR="00491BE2" w:rsidRPr="00A2156E" w:rsidRDefault="00491BE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2156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7DF013B7" w14:textId="77777777" w:rsidR="00491BE2" w:rsidRPr="00A2156E" w:rsidRDefault="00491BE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E315C39" w14:textId="322B6DCD" w:rsidR="00491BE2" w:rsidRDefault="0055275A" w:rsidP="00A2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A2156E" w:rsidRPr="00A2156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realizó </w:t>
            </w:r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una actividad de fortalecimiento lúdico donde los estudiantes de la institución educativa Carlos Holguín </w:t>
            </w:r>
            <w:proofErr w:type="spellStart"/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>Lloreda</w:t>
            </w:r>
            <w:proofErr w:type="spellEnd"/>
            <w:r w:rsidR="00A2156E" w:rsidRPr="00A2156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grado 5to en el cual los beneficiarios jugaron un partido de futbol, poniendo en práctica el trabajo en equipo y la resistencia.</w:t>
            </w:r>
          </w:p>
          <w:p w14:paraId="34B7F570" w14:textId="77777777" w:rsidR="00A2156E" w:rsidRDefault="00A2156E" w:rsidP="00A2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1250B94" w14:textId="77777777" w:rsidR="00A2156E" w:rsidRPr="00A2156E" w:rsidRDefault="00A2156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B467BC2" w14:textId="77777777" w:rsidR="00491BE2" w:rsidRDefault="00491BE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2156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A0696E4" w14:textId="77777777" w:rsidR="00491BE2" w:rsidRPr="00A2156E" w:rsidRDefault="00491BE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9D7ABBB" w14:textId="34BCE533" w:rsidR="00491BE2" w:rsidRPr="00C57431" w:rsidRDefault="00491BE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2156E">
              <w:rPr>
                <w:rFonts w:eastAsiaTheme="minorHAnsi"/>
                <w:sz w:val="24"/>
                <w:szCs w:val="24"/>
                <w:lang w:val="es-CO"/>
              </w:rPr>
              <w:t>LAS EVIDENCIAS</w:t>
            </w: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 DE LO RELACIONADO SE ENCUENTRAN EN EL SIGUIENTE LINK:</w:t>
            </w:r>
            <w:hyperlink r:id="rId8" w:history="1">
              <w:r w:rsidR="00D23E36" w:rsidRPr="00D23E36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https://drive.google.com/drive/folders/1cnJwGiUgV4aeJntyWzRKv0m40vu-o2GS</w:t>
              </w:r>
            </w:hyperlink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1ED21039" w14:textId="77777777" w:rsidR="00491BE2" w:rsidRPr="0055275A" w:rsidRDefault="00491BE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  <w:lang w:val="es-CO"/>
              </w:rPr>
            </w:pPr>
          </w:p>
        </w:tc>
      </w:tr>
      <w:tr w:rsidR="00491BE2" w:rsidRPr="00027E03" w14:paraId="4769327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5E684" w14:textId="7027B02D" w:rsidR="00491BE2" w:rsidRPr="00A2156E" w:rsidRDefault="00491BE2" w:rsidP="00A2156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Pr="00A2156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A2156E" w:rsidRPr="00A2156E">
              <w:rPr>
                <w:rFonts w:ascii="Arial" w:hAnsi="Arial" w:cs="Arial"/>
                <w:color w:val="000000"/>
                <w:sz w:val="24"/>
                <w:szCs w:val="24"/>
              </w:rPr>
              <w:t>Con</w:t>
            </w:r>
            <w:r w:rsidR="00A2156E" w:rsidRPr="005A5103">
              <w:rPr>
                <w:rFonts w:ascii="Arial" w:hAnsi="Arial" w:cs="Arial"/>
                <w:color w:val="000000"/>
                <w:sz w:val="24"/>
                <w:szCs w:val="24"/>
              </w:rPr>
              <w:t xml:space="preserve"> la firma del presente informe se deja constancia del recibo a satisfacción por parte de la ALCALDÍA DE SANTIAGO DE CALI - SECRETARÍA DE DEPORTE Y LA RECREACION, de los servicios prestados pactados en el contrato No. </w:t>
            </w:r>
            <w:r w:rsidR="00A2156E" w:rsidRPr="005A5103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/>
            </w:r>
            <w:r w:rsidR="00A2156E" w:rsidRPr="005A5103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MERGEFIELD CONTRATO </w:instrText>
            </w:r>
            <w:r w:rsidR="00A2156E" w:rsidRPr="005A5103">
              <w:rPr>
                <w:rFonts w:ascii="Arial" w:hAnsi="Arial" w:cs="Arial"/>
                <w:color w:val="000000"/>
                <w:sz w:val="24"/>
                <w:szCs w:val="24"/>
              </w:rPr>
              <w:fldChar w:fldCharType="separate"/>
            </w:r>
            <w:r w:rsidR="00A2156E" w:rsidRPr="005A510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4162.010.26.1.3</w:t>
            </w:r>
            <w:r w:rsidR="00A2156E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437-</w:t>
            </w:r>
            <w:r w:rsidR="00A2156E" w:rsidRPr="005A5103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2025</w:t>
            </w:r>
            <w:r w:rsidR="00A2156E" w:rsidRPr="005A5103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  <w:r w:rsidR="00A2156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491BE2" w:rsidRPr="00027E03" w14:paraId="310FD65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CBC4" w14:textId="054C34AC" w:rsidR="00491BE2" w:rsidRPr="00A2156E" w:rsidRDefault="00491BE2" w:rsidP="00A2156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lastRenderedPageBreak/>
              <w:t xml:space="preserve">Constancia de Paz y Salvo: </w:t>
            </w:r>
            <w:r w:rsidR="00A2156E" w:rsidRPr="00A2156E">
              <w:rPr>
                <w:rFonts w:ascii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91BE2" w:rsidRPr="00027E03" w14:paraId="14ED49B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E09DD" w14:textId="6BF0E837" w:rsidR="00491BE2" w:rsidRPr="00A2156E" w:rsidRDefault="00491BE2" w:rsidP="00A2156E">
            <w:pPr>
              <w:rPr>
                <w:rFonts w:ascii="Arial" w:hAnsi="Arial" w:cs="Arial"/>
                <w:sz w:val="24"/>
                <w:szCs w:val="24"/>
              </w:rPr>
            </w:pPr>
            <w:r w:rsidRPr="00A2156E">
              <w:rPr>
                <w:rFonts w:ascii="Arial" w:hAnsi="Arial" w:cs="Arial"/>
                <w:sz w:val="24"/>
                <w:szCs w:val="24"/>
              </w:rPr>
              <w:t>Observaciones al informe técnico</w:t>
            </w:r>
            <w:r w:rsidR="00A2156E" w:rsidRPr="00A2156E">
              <w:rPr>
                <w:rFonts w:ascii="Arial" w:hAnsi="Arial" w:cs="Arial"/>
                <w:szCs w:val="24"/>
              </w:rPr>
              <w:t xml:space="preserve">: </w:t>
            </w:r>
            <w:r w:rsidR="00A2156E" w:rsidRPr="00A2156E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</w:tc>
      </w:tr>
      <w:tr w:rsidR="00491BE2" w:rsidRPr="00027E03" w14:paraId="22050F5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1B091" w14:textId="77777777" w:rsidR="00491BE2" w:rsidRPr="00C57431" w:rsidRDefault="00491BE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4FA8A2" w14:textId="77777777" w:rsidR="00491BE2" w:rsidRPr="00C57431" w:rsidRDefault="00491BE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91BE2" w:rsidRPr="00027E03" w14:paraId="7E9E5FE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79D78" w14:textId="77777777" w:rsidR="00491BE2" w:rsidRDefault="00491BE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55275A">
              <w:rPr>
                <w:rFonts w:ascii="Arial" w:hAnsi="Arial" w:cs="Arial"/>
                <w:szCs w:val="24"/>
              </w:rPr>
              <w:t>.</w:t>
            </w:r>
          </w:p>
          <w:p w14:paraId="06A4E2D3" w14:textId="1212DE45" w:rsidR="0055275A" w:rsidRPr="00C57431" w:rsidRDefault="005527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91BE2" w:rsidRPr="00027E03" w14:paraId="50D563A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D274BE" w14:textId="77777777" w:rsidR="00491BE2" w:rsidRPr="00C57431" w:rsidRDefault="00491BE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91BE2" w:rsidRPr="00027E03" w14:paraId="0230211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DEF11" w14:textId="77777777" w:rsidR="00491BE2" w:rsidRPr="00C57431" w:rsidRDefault="00491B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FA92563" w14:textId="77777777" w:rsidR="00491BE2" w:rsidRDefault="00491BE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E339E7E" w14:textId="77777777" w:rsidR="0055275A" w:rsidRDefault="0055275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70EFFE9" w14:textId="77777777" w:rsidR="0055275A" w:rsidRPr="00C57431" w:rsidRDefault="0055275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70C0202" w14:textId="77777777" w:rsidR="00491BE2" w:rsidRPr="00C57431" w:rsidRDefault="00491BE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62B5E5A9" w14:textId="77777777" w:rsidR="00491BE2" w:rsidRPr="00C57431" w:rsidRDefault="00491B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8B8B505" w14:textId="77777777" w:rsidR="0055275A" w:rsidRDefault="005527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E094C4" w14:textId="77777777" w:rsidR="0055275A" w:rsidRDefault="005527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38638D" w14:textId="71056AD6" w:rsidR="00491BE2" w:rsidRPr="00C57431" w:rsidRDefault="00491B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9500C49" w14:textId="77777777" w:rsidR="00491BE2" w:rsidRPr="00C57431" w:rsidRDefault="00491B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EF4344C" w14:textId="77777777" w:rsidR="00491BE2" w:rsidRPr="00C57431" w:rsidRDefault="00491B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7E4FB78" wp14:editId="56900DA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4750457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F687816" wp14:editId="15D3DB9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7194864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987110B" w14:textId="77777777" w:rsidR="00491BE2" w:rsidRPr="00C57431" w:rsidRDefault="00491B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DA586C5" w14:textId="77777777" w:rsidR="00491BE2" w:rsidRPr="00C57431" w:rsidRDefault="00491BE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491BE2" w:rsidRPr="00027E03" w14:paraId="5A69648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31E98" w14:textId="67E9D9F1" w:rsidR="00491BE2" w:rsidRPr="00C57431" w:rsidRDefault="00491BE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55275A" w:rsidRPr="00C57431">
              <w:rPr>
                <w:rFonts w:ascii="Arial" w:hAnsi="Arial" w:cs="Arial"/>
                <w:szCs w:val="24"/>
              </w:rPr>
              <w:t>Distrito de</w:t>
            </w:r>
            <w:r w:rsidRPr="00C57431">
              <w:rPr>
                <w:rFonts w:ascii="Arial" w:hAnsi="Arial" w:cs="Arial"/>
                <w:szCs w:val="24"/>
              </w:rPr>
              <w:t xml:space="preserve"> Santiago De Cali,</w:t>
            </w:r>
            <w:r w:rsidR="0055275A">
              <w:rPr>
                <w:rFonts w:ascii="Arial" w:hAnsi="Arial" w:cs="Arial"/>
                <w:szCs w:val="24"/>
              </w:rPr>
              <w:t xml:space="preserve"> </w:t>
            </w:r>
            <w:r w:rsidR="00CC6B39">
              <w:rPr>
                <w:rFonts w:ascii="Arial" w:hAnsi="Arial" w:cs="Arial"/>
                <w:szCs w:val="24"/>
              </w:rPr>
              <w:t>27</w:t>
            </w:r>
            <w:r w:rsidRPr="00C57431">
              <w:rPr>
                <w:rFonts w:ascii="Arial" w:hAnsi="Arial" w:cs="Arial"/>
                <w:szCs w:val="24"/>
              </w:rPr>
              <w:t>/o</w:t>
            </w:r>
            <w:r w:rsidR="00106A79">
              <w:rPr>
                <w:rFonts w:ascii="Arial" w:hAnsi="Arial" w:cs="Arial"/>
                <w:szCs w:val="24"/>
              </w:rPr>
              <w:t>ct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8420EBD" w14:textId="77777777" w:rsidR="00491BE2" w:rsidRDefault="00491BE2" w:rsidP="003F3A44">
      <w:pPr>
        <w:rPr>
          <w:rFonts w:ascii="Arial" w:hAnsi="Arial" w:cs="Arial"/>
          <w:sz w:val="22"/>
          <w:szCs w:val="22"/>
        </w:rPr>
        <w:sectPr w:rsidR="00491BE2" w:rsidSect="00491BE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93C1757" w14:textId="77777777" w:rsidR="00491BE2" w:rsidRPr="00027E03" w:rsidRDefault="00491BE2" w:rsidP="003F3A44">
      <w:pPr>
        <w:rPr>
          <w:rFonts w:ascii="Arial" w:hAnsi="Arial" w:cs="Arial"/>
          <w:sz w:val="22"/>
          <w:szCs w:val="22"/>
        </w:rPr>
      </w:pPr>
    </w:p>
    <w:sectPr w:rsidR="00491BE2" w:rsidRPr="00027E03" w:rsidSect="00491BE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60D62" w14:textId="77777777" w:rsidR="00B037DE" w:rsidRDefault="00B037DE">
      <w:r>
        <w:separator/>
      </w:r>
    </w:p>
  </w:endnote>
  <w:endnote w:type="continuationSeparator" w:id="0">
    <w:p w14:paraId="191DF6CA" w14:textId="77777777" w:rsidR="00B037DE" w:rsidRDefault="00B0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BDE8E" w14:textId="77777777" w:rsidR="00491BE2" w:rsidRDefault="00491BE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59046" w14:textId="77777777" w:rsidR="00491BE2" w:rsidRDefault="00491BE2">
    <w:pPr>
      <w:pStyle w:val="Piedepgina"/>
      <w:jc w:val="both"/>
      <w:rPr>
        <w:rFonts w:ascii="Arial" w:hAnsi="Arial" w:cs="Arial"/>
        <w:sz w:val="16"/>
        <w:szCs w:val="16"/>
      </w:rPr>
    </w:pPr>
  </w:p>
  <w:p w14:paraId="18FCA3F9" w14:textId="77777777" w:rsidR="00491BE2" w:rsidRDefault="00491BE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F2B596E" w14:textId="77777777" w:rsidR="00491BE2" w:rsidRDefault="00491BE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C6B3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C6B3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BFC00" w14:textId="77777777" w:rsidR="00491BE2" w:rsidRDefault="00491BE2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62579" w14:textId="77777777" w:rsidR="00C417F6" w:rsidRDefault="00C417F6">
    <w:pPr>
      <w:pStyle w:val="Piedep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A9341" w14:textId="77777777" w:rsidR="00C417F6" w:rsidRDefault="00C417F6">
    <w:pPr>
      <w:pStyle w:val="Piedepgina"/>
      <w:jc w:val="both"/>
      <w:rPr>
        <w:rFonts w:ascii="Arial" w:hAnsi="Arial" w:cs="Arial"/>
        <w:sz w:val="16"/>
        <w:szCs w:val="16"/>
      </w:rPr>
    </w:pPr>
  </w:p>
  <w:p w14:paraId="245FF491" w14:textId="77777777" w:rsidR="00C417F6" w:rsidRDefault="00C417F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03621E4" w14:textId="77777777" w:rsidR="00C417F6" w:rsidRDefault="00C417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91BE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23E3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77D08" w14:textId="77777777" w:rsidR="00C417F6" w:rsidRDefault="00C417F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176B7" w14:textId="77777777" w:rsidR="00B037DE" w:rsidRDefault="00B037DE">
      <w:r>
        <w:rPr>
          <w:color w:val="000000"/>
        </w:rPr>
        <w:separator/>
      </w:r>
    </w:p>
  </w:footnote>
  <w:footnote w:type="continuationSeparator" w:id="0">
    <w:p w14:paraId="766170F0" w14:textId="77777777" w:rsidR="00B037DE" w:rsidRDefault="00B03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B774D" w14:textId="77777777" w:rsidR="00491BE2" w:rsidRDefault="00491BE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91BE2" w14:paraId="7FA6EBD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168781" w14:textId="77777777" w:rsidR="00491BE2" w:rsidRDefault="00491BE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3558D75" wp14:editId="4420987F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5927CB" w14:textId="77777777" w:rsidR="00491BE2" w:rsidRDefault="00491BE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7587EF9" w14:textId="77777777" w:rsidR="00491BE2" w:rsidRPr="003F3A44" w:rsidRDefault="00491BE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0BE355" w14:textId="77777777" w:rsidR="00491BE2" w:rsidRDefault="00491BE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1D1BA8" w14:textId="77777777" w:rsidR="00491BE2" w:rsidRDefault="00491BE2">
          <w:pPr>
            <w:pStyle w:val="Encabezado"/>
            <w:jc w:val="center"/>
            <w:rPr>
              <w:rFonts w:ascii="Arial" w:hAnsi="Arial" w:cs="Arial"/>
            </w:rPr>
          </w:pPr>
        </w:p>
        <w:p w14:paraId="4FBAC576" w14:textId="77777777" w:rsidR="00491BE2" w:rsidRPr="003F3A44" w:rsidRDefault="00491BE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361A01" w14:textId="77777777" w:rsidR="00491BE2" w:rsidRPr="003F3A44" w:rsidRDefault="00491BE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9085E8" w14:textId="77777777" w:rsidR="00491BE2" w:rsidRDefault="00491BE2">
          <w:pPr>
            <w:pStyle w:val="Encabezado"/>
            <w:jc w:val="center"/>
            <w:rPr>
              <w:rFonts w:ascii="Arial" w:hAnsi="Arial" w:cs="Arial"/>
            </w:rPr>
          </w:pPr>
        </w:p>
        <w:p w14:paraId="446E048D" w14:textId="77777777" w:rsidR="00491BE2" w:rsidRPr="003F3A44" w:rsidRDefault="00491BE2">
          <w:pPr>
            <w:pStyle w:val="Encabezado"/>
            <w:jc w:val="center"/>
            <w:rPr>
              <w:rFonts w:ascii="Arial" w:hAnsi="Arial" w:cs="Arial"/>
            </w:rPr>
          </w:pPr>
        </w:p>
        <w:p w14:paraId="4BB16505" w14:textId="77777777" w:rsidR="00491BE2" w:rsidRPr="003F3A44" w:rsidRDefault="00491BE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7D5BD0" w14:textId="77777777" w:rsidR="00491BE2" w:rsidRPr="003F3A44" w:rsidRDefault="00491BE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382317" w14:textId="77777777" w:rsidR="00491BE2" w:rsidRPr="003F3A44" w:rsidRDefault="00491BE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91BE2" w14:paraId="5945B7E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18F30" w14:textId="77777777" w:rsidR="00491BE2" w:rsidRDefault="00491BE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CEEB65" w14:textId="77777777" w:rsidR="00491BE2" w:rsidRDefault="00491BE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295C0E" w14:textId="77777777" w:rsidR="00491BE2" w:rsidRDefault="00491BE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BD612D" w14:textId="77777777" w:rsidR="00491BE2" w:rsidRDefault="00491BE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2AC76AD" w14:textId="77777777" w:rsidR="00491BE2" w:rsidRDefault="00491BE2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B9F07" w14:textId="77777777" w:rsidR="00491BE2" w:rsidRDefault="00491BE2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67874" w14:textId="77777777" w:rsidR="00C417F6" w:rsidRDefault="00C417F6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417F6" w14:paraId="282FFA1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BCD473" w14:textId="77777777" w:rsidR="00C417F6" w:rsidRDefault="00C417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87158E" wp14:editId="2652C52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2F18DE" w14:textId="77777777" w:rsidR="00C417F6" w:rsidRDefault="00C417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7D9D55D" w14:textId="77777777" w:rsidR="00C417F6" w:rsidRPr="003F3A44" w:rsidRDefault="00C417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ADB2D06" w14:textId="77777777" w:rsidR="00C417F6" w:rsidRDefault="00C417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5B09A9" w14:textId="77777777" w:rsidR="00C417F6" w:rsidRDefault="00C417F6">
          <w:pPr>
            <w:pStyle w:val="Encabezado"/>
            <w:jc w:val="center"/>
            <w:rPr>
              <w:rFonts w:ascii="Arial" w:hAnsi="Arial" w:cs="Arial"/>
            </w:rPr>
          </w:pPr>
        </w:p>
        <w:p w14:paraId="008E6101" w14:textId="77777777" w:rsidR="00C417F6" w:rsidRPr="003F3A44" w:rsidRDefault="00C417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2C1736" w14:textId="77777777" w:rsidR="00C417F6" w:rsidRPr="003F3A44" w:rsidRDefault="00C417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3836722" w14:textId="77777777" w:rsidR="00C417F6" w:rsidRDefault="00C417F6">
          <w:pPr>
            <w:pStyle w:val="Encabezado"/>
            <w:jc w:val="center"/>
            <w:rPr>
              <w:rFonts w:ascii="Arial" w:hAnsi="Arial" w:cs="Arial"/>
            </w:rPr>
          </w:pPr>
        </w:p>
        <w:p w14:paraId="231853C0" w14:textId="77777777" w:rsidR="00C417F6" w:rsidRPr="003F3A44" w:rsidRDefault="00C417F6">
          <w:pPr>
            <w:pStyle w:val="Encabezado"/>
            <w:jc w:val="center"/>
            <w:rPr>
              <w:rFonts w:ascii="Arial" w:hAnsi="Arial" w:cs="Arial"/>
            </w:rPr>
          </w:pPr>
        </w:p>
        <w:p w14:paraId="7751C2C4" w14:textId="77777777" w:rsidR="00C417F6" w:rsidRPr="003F3A44" w:rsidRDefault="00C417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6A9C720" w14:textId="77777777" w:rsidR="00C417F6" w:rsidRPr="003F3A44" w:rsidRDefault="00C417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48DC16" w14:textId="77777777" w:rsidR="00C417F6" w:rsidRPr="003F3A44" w:rsidRDefault="00C417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417F6" w14:paraId="6C1A09D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99B30C" w14:textId="77777777" w:rsidR="00C417F6" w:rsidRDefault="00C417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76AEC6" w14:textId="77777777" w:rsidR="00C417F6" w:rsidRDefault="00C417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1BAC7C" w14:textId="77777777" w:rsidR="00C417F6" w:rsidRDefault="00C417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B4E09F" w14:textId="77777777" w:rsidR="00C417F6" w:rsidRDefault="00C417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DF8E515" w14:textId="77777777" w:rsidR="00C417F6" w:rsidRDefault="00C417F6">
    <w:pPr>
      <w:pStyle w:val="Encabezad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B7589" w14:textId="77777777" w:rsidR="00C417F6" w:rsidRDefault="00C417F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A07A42"/>
    <w:multiLevelType w:val="hybridMultilevel"/>
    <w:tmpl w:val="F1F0204E"/>
    <w:lvl w:ilvl="0" w:tplc="6AAA715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452F3"/>
    <w:rsid w:val="000468E3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09CB"/>
    <w:rsid w:val="000F1BBB"/>
    <w:rsid w:val="00102A72"/>
    <w:rsid w:val="001049C2"/>
    <w:rsid w:val="00104D75"/>
    <w:rsid w:val="00104E4A"/>
    <w:rsid w:val="0010567F"/>
    <w:rsid w:val="00106A79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1AD5"/>
    <w:rsid w:val="00172494"/>
    <w:rsid w:val="00175B40"/>
    <w:rsid w:val="00177620"/>
    <w:rsid w:val="00187062"/>
    <w:rsid w:val="0018787D"/>
    <w:rsid w:val="00194300"/>
    <w:rsid w:val="00196FBF"/>
    <w:rsid w:val="001A6350"/>
    <w:rsid w:val="001A6FA8"/>
    <w:rsid w:val="001B372D"/>
    <w:rsid w:val="001B4027"/>
    <w:rsid w:val="001C1395"/>
    <w:rsid w:val="001C3CB8"/>
    <w:rsid w:val="001C481A"/>
    <w:rsid w:val="001C6196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3BCF"/>
    <w:rsid w:val="002D45BE"/>
    <w:rsid w:val="002E25F4"/>
    <w:rsid w:val="002E469B"/>
    <w:rsid w:val="002E5BDE"/>
    <w:rsid w:val="002F442B"/>
    <w:rsid w:val="002F4B21"/>
    <w:rsid w:val="00300E1C"/>
    <w:rsid w:val="003108F2"/>
    <w:rsid w:val="00321A1C"/>
    <w:rsid w:val="003254EB"/>
    <w:rsid w:val="00331F2E"/>
    <w:rsid w:val="0033354D"/>
    <w:rsid w:val="00334F58"/>
    <w:rsid w:val="00335BF5"/>
    <w:rsid w:val="0033784A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52EE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3660"/>
    <w:rsid w:val="003C5350"/>
    <w:rsid w:val="003C78D9"/>
    <w:rsid w:val="003C7B47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51E1"/>
    <w:rsid w:val="0041500F"/>
    <w:rsid w:val="0042603E"/>
    <w:rsid w:val="0043224F"/>
    <w:rsid w:val="00433A4B"/>
    <w:rsid w:val="00434851"/>
    <w:rsid w:val="004463F2"/>
    <w:rsid w:val="00454A6F"/>
    <w:rsid w:val="00454E04"/>
    <w:rsid w:val="0045600C"/>
    <w:rsid w:val="00457B81"/>
    <w:rsid w:val="004672B9"/>
    <w:rsid w:val="00471737"/>
    <w:rsid w:val="004814FC"/>
    <w:rsid w:val="00482F24"/>
    <w:rsid w:val="004856CE"/>
    <w:rsid w:val="004858DF"/>
    <w:rsid w:val="00485CE8"/>
    <w:rsid w:val="00491BE2"/>
    <w:rsid w:val="004A78BC"/>
    <w:rsid w:val="004B0267"/>
    <w:rsid w:val="004B7B1F"/>
    <w:rsid w:val="004C2C2F"/>
    <w:rsid w:val="004C52FC"/>
    <w:rsid w:val="004C540C"/>
    <w:rsid w:val="004C7D42"/>
    <w:rsid w:val="004D0C1D"/>
    <w:rsid w:val="004D56DC"/>
    <w:rsid w:val="004D750D"/>
    <w:rsid w:val="004D7D80"/>
    <w:rsid w:val="004D7DD2"/>
    <w:rsid w:val="004E51E8"/>
    <w:rsid w:val="004F1833"/>
    <w:rsid w:val="004F2E35"/>
    <w:rsid w:val="004F5BE7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5275A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478"/>
    <w:rsid w:val="00617CE5"/>
    <w:rsid w:val="00623ADC"/>
    <w:rsid w:val="006307D2"/>
    <w:rsid w:val="0063317E"/>
    <w:rsid w:val="00643BD3"/>
    <w:rsid w:val="006541FE"/>
    <w:rsid w:val="00660CC9"/>
    <w:rsid w:val="006638D7"/>
    <w:rsid w:val="006638F2"/>
    <w:rsid w:val="006660EC"/>
    <w:rsid w:val="00667491"/>
    <w:rsid w:val="006721B6"/>
    <w:rsid w:val="0067690B"/>
    <w:rsid w:val="00681024"/>
    <w:rsid w:val="00682FEA"/>
    <w:rsid w:val="006836AE"/>
    <w:rsid w:val="00686219"/>
    <w:rsid w:val="006913E6"/>
    <w:rsid w:val="0069145E"/>
    <w:rsid w:val="006A05C5"/>
    <w:rsid w:val="006A2391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D2DD6"/>
    <w:rsid w:val="006E0133"/>
    <w:rsid w:val="006E623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0561"/>
    <w:rsid w:val="007560E0"/>
    <w:rsid w:val="007609C9"/>
    <w:rsid w:val="0076410B"/>
    <w:rsid w:val="007761AB"/>
    <w:rsid w:val="007821E5"/>
    <w:rsid w:val="00783031"/>
    <w:rsid w:val="00784B1C"/>
    <w:rsid w:val="00795CAE"/>
    <w:rsid w:val="007B6D75"/>
    <w:rsid w:val="007B7E8B"/>
    <w:rsid w:val="007C4618"/>
    <w:rsid w:val="007C7AC3"/>
    <w:rsid w:val="007D2727"/>
    <w:rsid w:val="007E0417"/>
    <w:rsid w:val="007E0C76"/>
    <w:rsid w:val="007E1CA6"/>
    <w:rsid w:val="007E2986"/>
    <w:rsid w:val="00801D7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50DE9"/>
    <w:rsid w:val="008669CB"/>
    <w:rsid w:val="00873E5F"/>
    <w:rsid w:val="0087570A"/>
    <w:rsid w:val="00886861"/>
    <w:rsid w:val="008903FB"/>
    <w:rsid w:val="00890A9B"/>
    <w:rsid w:val="008A44F5"/>
    <w:rsid w:val="008A4976"/>
    <w:rsid w:val="008B3933"/>
    <w:rsid w:val="008C2140"/>
    <w:rsid w:val="008D29A1"/>
    <w:rsid w:val="008D7D79"/>
    <w:rsid w:val="008E4AA2"/>
    <w:rsid w:val="008E620C"/>
    <w:rsid w:val="008F33D8"/>
    <w:rsid w:val="00914660"/>
    <w:rsid w:val="0091721C"/>
    <w:rsid w:val="0092577B"/>
    <w:rsid w:val="00925E13"/>
    <w:rsid w:val="00930C31"/>
    <w:rsid w:val="009375BD"/>
    <w:rsid w:val="00942954"/>
    <w:rsid w:val="00945C0B"/>
    <w:rsid w:val="00950743"/>
    <w:rsid w:val="0095312F"/>
    <w:rsid w:val="00963F0D"/>
    <w:rsid w:val="00970C8A"/>
    <w:rsid w:val="009727BB"/>
    <w:rsid w:val="009731A1"/>
    <w:rsid w:val="00974924"/>
    <w:rsid w:val="00974A9D"/>
    <w:rsid w:val="00990EB0"/>
    <w:rsid w:val="00993A63"/>
    <w:rsid w:val="00996ECD"/>
    <w:rsid w:val="009A6ADC"/>
    <w:rsid w:val="009B7E79"/>
    <w:rsid w:val="009C55A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56E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5205F"/>
    <w:rsid w:val="00A60323"/>
    <w:rsid w:val="00A65BC4"/>
    <w:rsid w:val="00A66BBA"/>
    <w:rsid w:val="00A74105"/>
    <w:rsid w:val="00A74EAD"/>
    <w:rsid w:val="00A865BA"/>
    <w:rsid w:val="00A97F9B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37DE"/>
    <w:rsid w:val="00B04021"/>
    <w:rsid w:val="00B11644"/>
    <w:rsid w:val="00B117A3"/>
    <w:rsid w:val="00B11E68"/>
    <w:rsid w:val="00B22837"/>
    <w:rsid w:val="00B265BF"/>
    <w:rsid w:val="00B27385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68C2"/>
    <w:rsid w:val="00BB7844"/>
    <w:rsid w:val="00BB79BF"/>
    <w:rsid w:val="00BC3390"/>
    <w:rsid w:val="00BC4736"/>
    <w:rsid w:val="00BD3F43"/>
    <w:rsid w:val="00BE0922"/>
    <w:rsid w:val="00BE3E6B"/>
    <w:rsid w:val="00BE7564"/>
    <w:rsid w:val="00BE7D4B"/>
    <w:rsid w:val="00BF0112"/>
    <w:rsid w:val="00BF15BA"/>
    <w:rsid w:val="00BF7A78"/>
    <w:rsid w:val="00C01A70"/>
    <w:rsid w:val="00C155FC"/>
    <w:rsid w:val="00C16007"/>
    <w:rsid w:val="00C21E6E"/>
    <w:rsid w:val="00C23D54"/>
    <w:rsid w:val="00C24789"/>
    <w:rsid w:val="00C306EF"/>
    <w:rsid w:val="00C32CB9"/>
    <w:rsid w:val="00C35E72"/>
    <w:rsid w:val="00C37333"/>
    <w:rsid w:val="00C37FBE"/>
    <w:rsid w:val="00C417F6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6B39"/>
    <w:rsid w:val="00CC768D"/>
    <w:rsid w:val="00CD020E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43A0"/>
    <w:rsid w:val="00D161B4"/>
    <w:rsid w:val="00D23A01"/>
    <w:rsid w:val="00D23E36"/>
    <w:rsid w:val="00D2504F"/>
    <w:rsid w:val="00D25E30"/>
    <w:rsid w:val="00D43DE2"/>
    <w:rsid w:val="00D44CB1"/>
    <w:rsid w:val="00D5455D"/>
    <w:rsid w:val="00D5537B"/>
    <w:rsid w:val="00D6523E"/>
    <w:rsid w:val="00D65708"/>
    <w:rsid w:val="00D6629A"/>
    <w:rsid w:val="00D663D0"/>
    <w:rsid w:val="00D76F99"/>
    <w:rsid w:val="00D846A7"/>
    <w:rsid w:val="00D91B88"/>
    <w:rsid w:val="00D929DD"/>
    <w:rsid w:val="00D94702"/>
    <w:rsid w:val="00DA28E8"/>
    <w:rsid w:val="00DA6F39"/>
    <w:rsid w:val="00DB69A6"/>
    <w:rsid w:val="00DB747F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4AAB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4D8C"/>
    <w:rsid w:val="00EA573B"/>
    <w:rsid w:val="00EB0C7D"/>
    <w:rsid w:val="00EB2E69"/>
    <w:rsid w:val="00EB30A1"/>
    <w:rsid w:val="00EB45F7"/>
    <w:rsid w:val="00EB5DF8"/>
    <w:rsid w:val="00EC27D4"/>
    <w:rsid w:val="00EC29E5"/>
    <w:rsid w:val="00EC435F"/>
    <w:rsid w:val="00ED5409"/>
    <w:rsid w:val="00EE1286"/>
    <w:rsid w:val="00EE5695"/>
    <w:rsid w:val="00F001AA"/>
    <w:rsid w:val="00F01529"/>
    <w:rsid w:val="00F05406"/>
    <w:rsid w:val="00F0672C"/>
    <w:rsid w:val="00F111F5"/>
    <w:rsid w:val="00F15773"/>
    <w:rsid w:val="00F21B00"/>
    <w:rsid w:val="00F2431D"/>
    <w:rsid w:val="00F33F9A"/>
    <w:rsid w:val="00F36A21"/>
    <w:rsid w:val="00F37523"/>
    <w:rsid w:val="00F377A9"/>
    <w:rsid w:val="00F42A7F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1853B3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527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nJwGiUgV4aeJntyWzRKv0m40vu-o2G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image" Target="media/image1.emf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F86465-621C-403C-AB68-1FA03DD4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969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/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8</cp:revision>
  <cp:lastPrinted>2025-11-10T02:17:00Z</cp:lastPrinted>
  <dcterms:created xsi:type="dcterms:W3CDTF">2025-11-04T21:30:00Z</dcterms:created>
  <dcterms:modified xsi:type="dcterms:W3CDTF">2025-11-11T22:26:00Z</dcterms:modified>
</cp:coreProperties>
</file>